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71270" w14:textId="6C7F471C" w:rsidR="00E92ED8" w:rsidRDefault="00E92ED8" w:rsidP="00E92ED8">
      <w:pPr>
        <w:spacing w:after="0"/>
        <w:rPr>
          <w:b/>
          <w:bCs/>
          <w:color w:val="92D050"/>
          <w:sz w:val="40"/>
          <w:szCs w:val="40"/>
        </w:rPr>
      </w:pPr>
      <w:r>
        <w:rPr>
          <w:noProof/>
          <w:color w:val="92D050"/>
        </w:rPr>
        <w:drawing>
          <wp:anchor distT="0" distB="0" distL="114300" distR="114300" simplePos="0" relativeHeight="251658240" behindDoc="1" locked="0" layoutInCell="1" allowOverlap="1" wp14:anchorId="1400E74E" wp14:editId="5B94F6AC">
            <wp:simplePos x="0" y="0"/>
            <wp:positionH relativeFrom="margin">
              <wp:align>right</wp:align>
            </wp:positionH>
            <wp:positionV relativeFrom="paragraph">
              <wp:posOffset>-493395</wp:posOffset>
            </wp:positionV>
            <wp:extent cx="1839097" cy="1790700"/>
            <wp:effectExtent l="0" t="0" r="8890" b="0"/>
            <wp:wrapNone/>
            <wp:docPr id="1830488151" name="Billede 4" descr="Et billede, der indeholder køretøj, tekst, bil, Landkøretøj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488151" name="Billede 4" descr="Et billede, der indeholder køretøj, tekst, bil, Landkøretøj&#10;&#10;AI-genereret indhold kan være ukorrek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9097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47B7" w:rsidRPr="00E92ED8">
        <w:rPr>
          <w:b/>
          <w:bCs/>
          <w:color w:val="92D050"/>
          <w:sz w:val="40"/>
          <w:szCs w:val="40"/>
        </w:rPr>
        <w:t>Velkommen til BMGB</w:t>
      </w:r>
      <w:r w:rsidR="00C115DE">
        <w:rPr>
          <w:b/>
          <w:bCs/>
          <w:color w:val="92D050"/>
          <w:sz w:val="40"/>
          <w:szCs w:val="40"/>
        </w:rPr>
        <w:t>`s</w:t>
      </w:r>
      <w:r w:rsidR="004447B7" w:rsidRPr="00E92ED8">
        <w:rPr>
          <w:b/>
          <w:bCs/>
          <w:color w:val="92D050"/>
          <w:sz w:val="40"/>
          <w:szCs w:val="40"/>
        </w:rPr>
        <w:t xml:space="preserve"> hyggelige</w:t>
      </w:r>
      <w:r>
        <w:rPr>
          <w:b/>
          <w:bCs/>
          <w:color w:val="92D050"/>
          <w:sz w:val="40"/>
          <w:szCs w:val="40"/>
        </w:rPr>
        <w:t xml:space="preserve"> </w:t>
      </w:r>
      <w:r w:rsidRPr="00E92ED8">
        <w:rPr>
          <w:b/>
          <w:bCs/>
          <w:color w:val="92D050"/>
          <w:sz w:val="40"/>
          <w:szCs w:val="40"/>
        </w:rPr>
        <w:t>s</w:t>
      </w:r>
      <w:r w:rsidR="004447B7" w:rsidRPr="00E92ED8">
        <w:rPr>
          <w:b/>
          <w:bCs/>
          <w:color w:val="92D050"/>
          <w:sz w:val="40"/>
          <w:szCs w:val="40"/>
        </w:rPr>
        <w:t xml:space="preserve">ensommerfrokost </w:t>
      </w:r>
      <w:r>
        <w:rPr>
          <w:b/>
          <w:bCs/>
          <w:color w:val="92D050"/>
          <w:sz w:val="40"/>
          <w:szCs w:val="40"/>
        </w:rPr>
        <w:t xml:space="preserve">i værkstedet </w:t>
      </w:r>
    </w:p>
    <w:p w14:paraId="37A242C1" w14:textId="33F2D9F4" w:rsidR="00E92ED8" w:rsidRPr="00E92ED8" w:rsidRDefault="005653DE" w:rsidP="00E92ED8">
      <w:pPr>
        <w:spacing w:after="0"/>
        <w:rPr>
          <w:b/>
          <w:bCs/>
          <w:color w:val="92D050"/>
          <w:sz w:val="40"/>
          <w:szCs w:val="40"/>
        </w:rPr>
      </w:pPr>
      <w:r>
        <w:rPr>
          <w:b/>
          <w:bCs/>
          <w:color w:val="92D050"/>
          <w:sz w:val="40"/>
          <w:szCs w:val="40"/>
        </w:rPr>
        <w:t>l</w:t>
      </w:r>
      <w:r w:rsidR="00E92ED8">
        <w:rPr>
          <w:b/>
          <w:bCs/>
          <w:color w:val="92D050"/>
          <w:sz w:val="40"/>
          <w:szCs w:val="40"/>
        </w:rPr>
        <w:t xml:space="preserve">ørdag </w:t>
      </w:r>
      <w:r w:rsidR="004447B7" w:rsidRPr="00E92ED8">
        <w:rPr>
          <w:b/>
          <w:bCs/>
          <w:color w:val="92D050"/>
          <w:sz w:val="40"/>
          <w:szCs w:val="40"/>
        </w:rPr>
        <w:t>den 1</w:t>
      </w:r>
      <w:r w:rsidR="00AF3677">
        <w:rPr>
          <w:b/>
          <w:bCs/>
          <w:color w:val="92D050"/>
          <w:sz w:val="40"/>
          <w:szCs w:val="40"/>
        </w:rPr>
        <w:t>2</w:t>
      </w:r>
      <w:r w:rsidR="00E92ED8">
        <w:rPr>
          <w:b/>
          <w:bCs/>
          <w:color w:val="92D050"/>
          <w:sz w:val="40"/>
          <w:szCs w:val="40"/>
        </w:rPr>
        <w:t>-0</w:t>
      </w:r>
      <w:r w:rsidR="004447B7" w:rsidRPr="00E92ED8">
        <w:rPr>
          <w:b/>
          <w:bCs/>
          <w:color w:val="92D050"/>
          <w:sz w:val="40"/>
          <w:szCs w:val="40"/>
        </w:rPr>
        <w:t>9-</w:t>
      </w:r>
      <w:r w:rsidR="00E92ED8">
        <w:rPr>
          <w:b/>
          <w:bCs/>
          <w:color w:val="92D050"/>
          <w:sz w:val="40"/>
          <w:szCs w:val="40"/>
        </w:rPr>
        <w:t>20</w:t>
      </w:r>
      <w:r w:rsidR="004447B7" w:rsidRPr="00E92ED8">
        <w:rPr>
          <w:b/>
          <w:bCs/>
          <w:color w:val="92D050"/>
          <w:sz w:val="40"/>
          <w:szCs w:val="40"/>
        </w:rPr>
        <w:t>2</w:t>
      </w:r>
      <w:r w:rsidR="00AF3677">
        <w:rPr>
          <w:b/>
          <w:bCs/>
          <w:color w:val="92D050"/>
          <w:sz w:val="40"/>
          <w:szCs w:val="40"/>
        </w:rPr>
        <w:t>6</w:t>
      </w:r>
    </w:p>
    <w:p w14:paraId="25C2A5F8" w14:textId="77777777" w:rsidR="00D55564" w:rsidRDefault="00D55564"/>
    <w:p w14:paraId="126BC931" w14:textId="2C19526F" w:rsidR="004447B7" w:rsidRPr="00537823" w:rsidRDefault="004447B7">
      <w:pPr>
        <w:rPr>
          <w:b/>
          <w:bCs/>
          <w:sz w:val="28"/>
          <w:szCs w:val="28"/>
          <w:u w:val="single"/>
        </w:rPr>
      </w:pPr>
      <w:r w:rsidRPr="00537823">
        <w:rPr>
          <w:b/>
          <w:bCs/>
          <w:sz w:val="28"/>
          <w:szCs w:val="28"/>
          <w:u w:val="single"/>
        </w:rPr>
        <w:t>Program</w:t>
      </w:r>
    </w:p>
    <w:p w14:paraId="0D566ADD" w14:textId="17CEBCBD" w:rsidR="00E92ED8" w:rsidRPr="00537823" w:rsidRDefault="00E92ED8">
      <w:pPr>
        <w:rPr>
          <w:sz w:val="28"/>
          <w:szCs w:val="28"/>
        </w:rPr>
      </w:pPr>
      <w:r w:rsidRPr="00537823">
        <w:rPr>
          <w:b/>
          <w:bCs/>
          <w:sz w:val="28"/>
          <w:szCs w:val="28"/>
        </w:rPr>
        <w:t>Lørdag den 1</w:t>
      </w:r>
      <w:r w:rsidR="00D75BEE" w:rsidRPr="00537823">
        <w:rPr>
          <w:b/>
          <w:bCs/>
          <w:sz w:val="28"/>
          <w:szCs w:val="28"/>
        </w:rPr>
        <w:t>2</w:t>
      </w:r>
      <w:r w:rsidRPr="00537823">
        <w:rPr>
          <w:b/>
          <w:bCs/>
          <w:sz w:val="28"/>
          <w:szCs w:val="28"/>
        </w:rPr>
        <w:t>-09-202</w:t>
      </w:r>
      <w:r w:rsidR="00D75BEE" w:rsidRPr="00537823">
        <w:rPr>
          <w:b/>
          <w:bCs/>
          <w:sz w:val="28"/>
          <w:szCs w:val="28"/>
        </w:rPr>
        <w:t>6</w:t>
      </w:r>
    </w:p>
    <w:p w14:paraId="3AA6BC07" w14:textId="3CEB471F" w:rsidR="004447B7" w:rsidRDefault="004447B7">
      <w:r>
        <w:t xml:space="preserve">Kl. </w:t>
      </w:r>
      <w:r w:rsidR="00FF58E6">
        <w:t>12</w:t>
      </w:r>
      <w:r>
        <w:t>.00</w:t>
      </w:r>
      <w:r w:rsidR="00B654F3">
        <w:t xml:space="preserve"> Der bydes </w:t>
      </w:r>
      <w:r w:rsidR="00C115DE">
        <w:t>velkommen af</w:t>
      </w:r>
      <w:r w:rsidR="00E92ED8">
        <w:t xml:space="preserve"> bestyrelsen</w:t>
      </w:r>
      <w:r w:rsidR="00C115DE">
        <w:t>.</w:t>
      </w:r>
    </w:p>
    <w:p w14:paraId="52731766" w14:textId="095D6547" w:rsidR="00E92ED8" w:rsidRDefault="004447B7">
      <w:r>
        <w:t>Kl. 1</w:t>
      </w:r>
      <w:r w:rsidR="00FF58E6">
        <w:t>3</w:t>
      </w:r>
      <w:r>
        <w:t xml:space="preserve">.00 </w:t>
      </w:r>
      <w:r w:rsidR="00E92ED8">
        <w:t>Philip</w:t>
      </w:r>
      <w:r w:rsidR="00C115DE">
        <w:t xml:space="preserve"> </w:t>
      </w:r>
      <w:r w:rsidR="00292B50">
        <w:t>&amp; Ole</w:t>
      </w:r>
      <w:r w:rsidR="00E92ED8">
        <w:t xml:space="preserve"> </w:t>
      </w:r>
      <w:r>
        <w:t>tænder op i grillen</w:t>
      </w:r>
      <w:r w:rsidR="001440A0">
        <w:t xml:space="preserve"> og</w:t>
      </w:r>
      <w:r>
        <w:t xml:space="preserve"> </w:t>
      </w:r>
      <w:r w:rsidR="00E92ED8">
        <w:t>tilbereder</w:t>
      </w:r>
      <w:r w:rsidR="001440A0">
        <w:t xml:space="preserve"> </w:t>
      </w:r>
      <w:r w:rsidR="009A7F0A" w:rsidRPr="009A7F0A">
        <w:t xml:space="preserve">3 slags </w:t>
      </w:r>
      <w:r w:rsidR="00107DDF">
        <w:t>forskelligt kød</w:t>
      </w:r>
      <w:r w:rsidR="009A7F0A">
        <w:t>,</w:t>
      </w:r>
      <w:r w:rsidR="00107DDF">
        <w:t xml:space="preserve"> til alle smage og religion</w:t>
      </w:r>
      <w:r w:rsidR="00EB5E3C">
        <w:t>, dertil salat</w:t>
      </w:r>
      <w:r w:rsidR="00292B50">
        <w:t>, sauce</w:t>
      </w:r>
      <w:r w:rsidR="00537823">
        <w:t>,</w:t>
      </w:r>
      <w:r w:rsidR="00292B50">
        <w:t xml:space="preserve"> </w:t>
      </w:r>
      <w:r w:rsidR="00366C82">
        <w:t>flødekartoffel</w:t>
      </w:r>
      <w:r w:rsidR="00537823">
        <w:t xml:space="preserve"> og brød</w:t>
      </w:r>
      <w:r w:rsidR="009A7F0A">
        <w:t xml:space="preserve"> m.m</w:t>
      </w:r>
      <w:r w:rsidR="00E92ED8">
        <w:t>.</w:t>
      </w:r>
      <w:r w:rsidR="00D55564">
        <w:t xml:space="preserve"> Lige som sidst.</w:t>
      </w:r>
    </w:p>
    <w:p w14:paraId="4831796B" w14:textId="77777777" w:rsidR="004447B7" w:rsidRDefault="004447B7"/>
    <w:p w14:paraId="39F7B772" w14:textId="32523BD9" w:rsidR="004447B7" w:rsidRPr="00537823" w:rsidRDefault="004447B7">
      <w:pPr>
        <w:rPr>
          <w:b/>
          <w:bCs/>
          <w:sz w:val="28"/>
          <w:szCs w:val="28"/>
        </w:rPr>
      </w:pPr>
      <w:r w:rsidRPr="00537823">
        <w:rPr>
          <w:b/>
          <w:bCs/>
          <w:sz w:val="28"/>
          <w:szCs w:val="28"/>
        </w:rPr>
        <w:t>Husk at medbringe</w:t>
      </w:r>
    </w:p>
    <w:p w14:paraId="10703425" w14:textId="33890C46" w:rsidR="004447B7" w:rsidRDefault="00366C82">
      <w:r>
        <w:t>Dit gode</w:t>
      </w:r>
      <w:r w:rsidR="004447B7">
        <w:t xml:space="preserve"> humør </w:t>
      </w:r>
      <w:r w:rsidR="00E92ED8">
        <w:t>og gerne en sjov gammel bil</w:t>
      </w:r>
      <w:r w:rsidR="005653DE">
        <w:t>, knallert</w:t>
      </w:r>
      <w:r w:rsidR="009A7F0A">
        <w:t>,</w:t>
      </w:r>
      <w:r w:rsidR="005653DE">
        <w:t xml:space="preserve"> </w:t>
      </w:r>
      <w:r w:rsidR="002D55C0">
        <w:t>flyver</w:t>
      </w:r>
      <w:r w:rsidR="00A11B2F">
        <w:t xml:space="preserve">, gl. motor, </w:t>
      </w:r>
      <w:r w:rsidR="005A4045">
        <w:t xml:space="preserve">hobby fra </w:t>
      </w:r>
      <w:r w:rsidR="00FB425D">
        <w:t>udeskuret, eller noget du vil af med som ha</w:t>
      </w:r>
      <w:r w:rsidR="00D4279F">
        <w:t xml:space="preserve">r samlet støv – Altså fri leg </w:t>
      </w:r>
      <w:r w:rsidR="00E92ED8">
        <w:t xml:space="preserve"> ;o)</w:t>
      </w:r>
    </w:p>
    <w:p w14:paraId="5B306CEA" w14:textId="77777777" w:rsidR="004447B7" w:rsidRDefault="004447B7"/>
    <w:p w14:paraId="09259590" w14:textId="65BFC119" w:rsidR="004447B7" w:rsidRPr="00E92ED8" w:rsidRDefault="004447B7">
      <w:pPr>
        <w:rPr>
          <w:b/>
          <w:bCs/>
        </w:rPr>
      </w:pPr>
      <w:r w:rsidRPr="00E92ED8">
        <w:rPr>
          <w:b/>
          <w:bCs/>
        </w:rPr>
        <w:t>PRAKTISK</w:t>
      </w:r>
      <w:r w:rsidR="00E92ED8" w:rsidRPr="00E92ED8">
        <w:rPr>
          <w:b/>
          <w:bCs/>
        </w:rPr>
        <w:t xml:space="preserve"> INFO</w:t>
      </w:r>
    </w:p>
    <w:p w14:paraId="63DB73F2" w14:textId="4F14A30B" w:rsidR="004447B7" w:rsidRDefault="004447B7">
      <w:r>
        <w:t>Alle medlemmer af BMGB er velkomne</w:t>
      </w:r>
      <w:r w:rsidR="00537823">
        <w:t>n</w:t>
      </w:r>
      <w:r w:rsidR="00D4279F">
        <w:t xml:space="preserve">, incl </w:t>
      </w:r>
      <w:r w:rsidR="00D55564">
        <w:t>familie</w:t>
      </w:r>
      <w:r>
        <w:t>.</w:t>
      </w:r>
    </w:p>
    <w:p w14:paraId="1DC7F80F" w14:textId="01AB5232" w:rsidR="004447B7" w:rsidRDefault="004447B7">
      <w:r>
        <w:t xml:space="preserve">Deltagerpris: Pr. person kr. </w:t>
      </w:r>
      <w:r w:rsidR="00D55564">
        <w:t>100</w:t>
      </w:r>
      <w:r w:rsidR="00D70D50">
        <w:t>,-</w:t>
      </w:r>
      <w:r w:rsidR="00E92ED8">
        <w:t xml:space="preserve"> incl. Frokostbuffet og </w:t>
      </w:r>
      <w:r w:rsidR="00D70D50">
        <w:t>1</w:t>
      </w:r>
      <w:r w:rsidR="00E92ED8">
        <w:t xml:space="preserve"> øl / vand.</w:t>
      </w:r>
    </w:p>
    <w:p w14:paraId="53753140" w14:textId="0D6991D8" w:rsidR="00D70D50" w:rsidRDefault="00D70D50">
      <w:r>
        <w:t>Der kan købes øl / vand og vin</w:t>
      </w:r>
      <w:r w:rsidR="00C466BA">
        <w:t xml:space="preserve"> på dagen.</w:t>
      </w:r>
    </w:p>
    <w:p w14:paraId="7DD66DE3" w14:textId="77777777" w:rsidR="004447B7" w:rsidRDefault="004447B7"/>
    <w:p w14:paraId="63FB02A0" w14:textId="4712AD73" w:rsidR="004447B7" w:rsidRDefault="004447B7">
      <w:r>
        <w:t>Adressen er</w:t>
      </w:r>
      <w:r w:rsidR="00C466BA">
        <w:t xml:space="preserve">: Bevar min gamle bil, </w:t>
      </w:r>
      <w:r>
        <w:t xml:space="preserve">Uglerupvej </w:t>
      </w:r>
      <w:r w:rsidR="00E92ED8">
        <w:t>14, 4300 Holbæk</w:t>
      </w:r>
    </w:p>
    <w:p w14:paraId="214150CC" w14:textId="77777777" w:rsidR="004447B7" w:rsidRDefault="004447B7"/>
    <w:p w14:paraId="509860B6" w14:textId="0D110FBB" w:rsidR="00E92ED8" w:rsidRDefault="00E92ED8">
      <w:r>
        <w:t>Bindende t</w:t>
      </w:r>
      <w:r w:rsidR="004447B7">
        <w:t xml:space="preserve">ilmelding </w:t>
      </w:r>
      <w:r w:rsidR="00C466BA">
        <w:t xml:space="preserve">samt betaling via MobilePay </w:t>
      </w:r>
      <w:r w:rsidR="004447B7">
        <w:t xml:space="preserve">senest </w:t>
      </w:r>
      <w:r>
        <w:t>0</w:t>
      </w:r>
      <w:r w:rsidR="002D414A">
        <w:t>8</w:t>
      </w:r>
      <w:r>
        <w:t xml:space="preserve">-09-2025 kl. 12.00 til </w:t>
      </w:r>
      <w:r w:rsidR="00D70D50">
        <w:t xml:space="preserve">Philip </w:t>
      </w:r>
      <w:r>
        <w:t xml:space="preserve">på mail: </w:t>
      </w:r>
      <w:hyperlink r:id="rId5" w:history="1">
        <w:r w:rsidR="00AE1A12" w:rsidRPr="00FB0373">
          <w:rPr>
            <w:rStyle w:val="Hyperlink"/>
          </w:rPr>
          <w:t>bmgb2010@gmail.com</w:t>
        </w:r>
      </w:hyperlink>
      <w:r w:rsidR="00AE1A12">
        <w:t xml:space="preserve"> </w:t>
      </w:r>
      <w:r>
        <w:t>eller telefon</w:t>
      </w:r>
      <w:r w:rsidR="00AE1A12">
        <w:t xml:space="preserve"> 2221 7700</w:t>
      </w:r>
      <w:r>
        <w:t>.</w:t>
      </w:r>
    </w:p>
    <w:p w14:paraId="29B361E3" w14:textId="77777777" w:rsidR="004447B7" w:rsidRDefault="004447B7"/>
    <w:p w14:paraId="68178275" w14:textId="355ED94A" w:rsidR="001578AA" w:rsidRPr="00CB0E54" w:rsidRDefault="00786E73">
      <w:pPr>
        <w:rPr>
          <w:b/>
          <w:bCs/>
        </w:rPr>
      </w:pPr>
      <w:r w:rsidRPr="001578AA">
        <w:rPr>
          <w:b/>
          <w:bCs/>
        </w:rPr>
        <w:t>V</w:t>
      </w:r>
      <w:r w:rsidR="001578AA" w:rsidRPr="001578AA">
        <w:rPr>
          <w:b/>
          <w:bCs/>
        </w:rPr>
        <w:t>i</w:t>
      </w:r>
      <w:r w:rsidRPr="001578AA">
        <w:rPr>
          <w:b/>
          <w:bCs/>
        </w:rPr>
        <w:t xml:space="preserve"> glæder os til at se </w:t>
      </w:r>
      <w:r w:rsidR="00707C62" w:rsidRPr="001578AA">
        <w:rPr>
          <w:b/>
          <w:bCs/>
        </w:rPr>
        <w:t>jer</w:t>
      </w:r>
      <w:r w:rsidR="001578AA">
        <w:rPr>
          <w:b/>
          <w:bCs/>
        </w:rPr>
        <w:t>,</w:t>
      </w:r>
      <w:r w:rsidR="00707C62" w:rsidRPr="001578AA">
        <w:rPr>
          <w:b/>
          <w:bCs/>
        </w:rPr>
        <w:t xml:space="preserve"> på vores dejlige værksted</w:t>
      </w:r>
      <w:r w:rsidR="001578AA">
        <w:rPr>
          <w:b/>
          <w:bCs/>
        </w:rPr>
        <w:t>,</w:t>
      </w:r>
      <w:r w:rsidR="00707C62" w:rsidRPr="001578AA">
        <w:rPr>
          <w:b/>
          <w:bCs/>
        </w:rPr>
        <w:t xml:space="preserve"> </w:t>
      </w:r>
      <w:r w:rsidR="008F0088" w:rsidRPr="001578AA">
        <w:rPr>
          <w:b/>
          <w:bCs/>
        </w:rPr>
        <w:t>til nogle timer i hyggeligt samvær</w:t>
      </w:r>
      <w:r w:rsidR="001578AA">
        <w:rPr>
          <w:b/>
          <w:bCs/>
        </w:rPr>
        <w:t>,</w:t>
      </w:r>
      <w:r w:rsidR="008F0088" w:rsidRPr="001578AA">
        <w:rPr>
          <w:b/>
          <w:bCs/>
        </w:rPr>
        <w:t xml:space="preserve"> om vores fælles interesser</w:t>
      </w:r>
      <w:r w:rsidR="001578AA" w:rsidRPr="001578AA">
        <w:rPr>
          <w:b/>
          <w:bCs/>
        </w:rPr>
        <w:t xml:space="preserve"> på forskellige hjul</w:t>
      </w:r>
      <w:r w:rsidR="001578AA">
        <w:rPr>
          <w:b/>
          <w:bCs/>
        </w:rPr>
        <w:t>.</w:t>
      </w:r>
    </w:p>
    <w:p w14:paraId="42FCAE50" w14:textId="7E94FD6C" w:rsidR="00CB0E54" w:rsidRDefault="00CB0E54">
      <w:r>
        <w:t>De bedste hilsner</w:t>
      </w:r>
    </w:p>
    <w:p w14:paraId="6F52A866" w14:textId="19127CB5" w:rsidR="00CB0E54" w:rsidRPr="00CB0E54" w:rsidRDefault="00CB0E54">
      <w:r>
        <w:t>Bestyrelsen BMGB</w:t>
      </w:r>
    </w:p>
    <w:sectPr w:rsidR="00CB0E54" w:rsidRPr="00CB0E5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7B7"/>
    <w:rsid w:val="00001298"/>
    <w:rsid w:val="00107DDF"/>
    <w:rsid w:val="00112499"/>
    <w:rsid w:val="001440A0"/>
    <w:rsid w:val="001578AA"/>
    <w:rsid w:val="00292B50"/>
    <w:rsid w:val="002D414A"/>
    <w:rsid w:val="002D55C0"/>
    <w:rsid w:val="00366C82"/>
    <w:rsid w:val="00381C9A"/>
    <w:rsid w:val="004447B7"/>
    <w:rsid w:val="004E04FD"/>
    <w:rsid w:val="005259B7"/>
    <w:rsid w:val="00537823"/>
    <w:rsid w:val="005653DE"/>
    <w:rsid w:val="005A4045"/>
    <w:rsid w:val="006C4D4F"/>
    <w:rsid w:val="00707C62"/>
    <w:rsid w:val="007556E7"/>
    <w:rsid w:val="00786E73"/>
    <w:rsid w:val="008F0088"/>
    <w:rsid w:val="009A7F0A"/>
    <w:rsid w:val="00A11B2F"/>
    <w:rsid w:val="00AE1A12"/>
    <w:rsid w:val="00AF3677"/>
    <w:rsid w:val="00AF6BC3"/>
    <w:rsid w:val="00B654F3"/>
    <w:rsid w:val="00C115DE"/>
    <w:rsid w:val="00C466BA"/>
    <w:rsid w:val="00C52A5A"/>
    <w:rsid w:val="00CB0E54"/>
    <w:rsid w:val="00CF6D8D"/>
    <w:rsid w:val="00D4279F"/>
    <w:rsid w:val="00D55564"/>
    <w:rsid w:val="00D70D50"/>
    <w:rsid w:val="00D75BEE"/>
    <w:rsid w:val="00E92ED8"/>
    <w:rsid w:val="00EB5E3C"/>
    <w:rsid w:val="00FB425D"/>
    <w:rsid w:val="00FF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19E1D"/>
  <w15:chartTrackingRefBased/>
  <w15:docId w15:val="{5C07C05F-951E-4A3C-BCB2-6FEF9F56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499"/>
    <w:rPr>
      <w:rFonts w:ascii="Arial" w:hAnsi="Arial" w:cs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12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12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124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12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124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12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12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12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12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124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124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124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1249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1249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1249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1249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1249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1249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112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12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12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12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eafsnit">
    <w:name w:val="List Paragraph"/>
    <w:basedOn w:val="Normal"/>
    <w:uiPriority w:val="34"/>
    <w:qFormat/>
    <w:rsid w:val="00112499"/>
    <w:pPr>
      <w:ind w:left="720"/>
      <w:contextualSpacing/>
    </w:pPr>
  </w:style>
  <w:style w:type="paragraph" w:styleId="Citat">
    <w:name w:val="Quote"/>
    <w:basedOn w:val="Normal"/>
    <w:next w:val="Normal"/>
    <w:link w:val="CitatTegn"/>
    <w:uiPriority w:val="29"/>
    <w:qFormat/>
    <w:rsid w:val="00112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112499"/>
    <w:rPr>
      <w:i/>
      <w:iCs/>
      <w:color w:val="404040" w:themeColor="text1" w:themeTint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1124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12499"/>
    <w:rPr>
      <w:i/>
      <w:iCs/>
      <w:color w:val="0F4761" w:themeColor="accent1" w:themeShade="BF"/>
    </w:rPr>
  </w:style>
  <w:style w:type="character" w:styleId="Kraftigfremhvning">
    <w:name w:val="Intense Emphasis"/>
    <w:basedOn w:val="Standardskrifttypeiafsnit"/>
    <w:uiPriority w:val="21"/>
    <w:qFormat/>
    <w:rsid w:val="0011249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11249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AE1A12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AE1A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mgb2010@gmail.com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Næstve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156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Thorstein Jørgensen</dc:creator>
  <cp:keywords/>
  <dc:description/>
  <cp:lastModifiedBy>Phillip Færch</cp:lastModifiedBy>
  <cp:revision>27</cp:revision>
  <dcterms:created xsi:type="dcterms:W3CDTF">2026-08-27T10:59:00Z</dcterms:created>
  <dcterms:modified xsi:type="dcterms:W3CDTF">2026-08-27T11:53:00Z</dcterms:modified>
</cp:coreProperties>
</file>